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BB97" w14:textId="40E0F008" w:rsidR="005731A8" w:rsidRDefault="00E9313E" w:rsidP="00E9313E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Summer Point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333"/>
        <w:gridCol w:w="3448"/>
        <w:gridCol w:w="1210"/>
        <w:gridCol w:w="2140"/>
        <w:gridCol w:w="2137"/>
      </w:tblGrid>
      <w:tr w:rsidR="00E9313E" w14:paraId="581685DF" w14:textId="77777777" w:rsidTr="00E9313E">
        <w:tc>
          <w:tcPr>
            <w:tcW w:w="918" w:type="dxa"/>
          </w:tcPr>
          <w:p w14:paraId="200A3BDB" w14:textId="3700EC2B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Date</w:t>
            </w:r>
          </w:p>
        </w:tc>
        <w:tc>
          <w:tcPr>
            <w:tcW w:w="3474" w:type="dxa"/>
          </w:tcPr>
          <w:p w14:paraId="43A716A7" w14:textId="5C71F395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Event/Tour</w:t>
            </w:r>
          </w:p>
        </w:tc>
        <w:tc>
          <w:tcPr>
            <w:tcW w:w="3636" w:type="dxa"/>
          </w:tcPr>
          <w:p w14:paraId="7C1CD331" w14:textId="299B6CFB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Course</w:t>
            </w:r>
          </w:p>
        </w:tc>
        <w:tc>
          <w:tcPr>
            <w:tcW w:w="756" w:type="dxa"/>
          </w:tcPr>
          <w:p w14:paraId="78DEE66C" w14:textId="20FE2DC3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Score(s)</w:t>
            </w:r>
          </w:p>
        </w:tc>
        <w:tc>
          <w:tcPr>
            <w:tcW w:w="2196" w:type="dxa"/>
          </w:tcPr>
          <w:p w14:paraId="1A3AC588" w14:textId="30557791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Picture of Scorecard</w:t>
            </w:r>
          </w:p>
        </w:tc>
        <w:tc>
          <w:tcPr>
            <w:tcW w:w="2196" w:type="dxa"/>
          </w:tcPr>
          <w:p w14:paraId="5BB8B577" w14:textId="5CFD7E19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Signature</w:t>
            </w:r>
          </w:p>
        </w:tc>
      </w:tr>
      <w:tr w:rsidR="00E9313E" w14:paraId="3E2E7D82" w14:textId="77777777" w:rsidTr="00E9313E">
        <w:tc>
          <w:tcPr>
            <w:tcW w:w="918" w:type="dxa"/>
          </w:tcPr>
          <w:p w14:paraId="127C0DE9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731AAE93" w14:textId="03DB6345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61A83330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0CC0A6F6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5D1DBC5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6EE8FB71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0306F2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325A3856" w14:textId="77777777" w:rsidTr="00E9313E">
        <w:tc>
          <w:tcPr>
            <w:tcW w:w="918" w:type="dxa"/>
          </w:tcPr>
          <w:p w14:paraId="576CA1F8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1891A6FE" w14:textId="3C2E4DD4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26C00BAF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308CEEE6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29B5BB7B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E633ED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0962E790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428AAA5C" w14:textId="77777777" w:rsidTr="00E9313E">
        <w:tc>
          <w:tcPr>
            <w:tcW w:w="918" w:type="dxa"/>
          </w:tcPr>
          <w:p w14:paraId="60BB4E10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4A2FF77C" w14:textId="7D8E8CC5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2D362B63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122B388E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F254CEB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7504A916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4ED7A967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0EE7C535" w14:textId="77777777" w:rsidTr="00E9313E">
        <w:tc>
          <w:tcPr>
            <w:tcW w:w="918" w:type="dxa"/>
          </w:tcPr>
          <w:p w14:paraId="20C6F84F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5CB6725F" w14:textId="0CAE9641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5E4E9661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07EBE859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003D6166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CE28F9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7906A4A8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45A1DAC5" w14:textId="77777777" w:rsidTr="00E9313E">
        <w:tc>
          <w:tcPr>
            <w:tcW w:w="918" w:type="dxa"/>
          </w:tcPr>
          <w:p w14:paraId="4188217C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6C85459D" w14:textId="0C30A720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4FCC7D30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72EB7CAA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4F1A8AFB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48529786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8BCF71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70859177" w14:textId="77777777" w:rsidTr="00E9313E">
        <w:tc>
          <w:tcPr>
            <w:tcW w:w="918" w:type="dxa"/>
          </w:tcPr>
          <w:p w14:paraId="32973BDD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6D52A4A9" w14:textId="1E7967FE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14:paraId="1683D338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5A4ACD81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02BAB69E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4FFC7C53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243A6D73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E9313E" w14:paraId="2C5EC231" w14:textId="77777777" w:rsidTr="00E9313E">
        <w:tc>
          <w:tcPr>
            <w:tcW w:w="918" w:type="dxa"/>
          </w:tcPr>
          <w:p w14:paraId="2F6E647E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4F2A8761" w14:textId="6EE056CA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4" w:type="dxa"/>
          </w:tcPr>
          <w:p w14:paraId="2D986589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4A7C15AE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558970B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02A74AE1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F050F5" w14:textId="77777777" w:rsidR="00E9313E" w:rsidRDefault="00E9313E" w:rsidP="00E9313E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14:paraId="10653E9F" w14:textId="77777777" w:rsidR="00E9313E" w:rsidRDefault="00E9313E" w:rsidP="00E9313E">
      <w:pPr>
        <w:spacing w:after="0"/>
        <w:rPr>
          <w:rFonts w:ascii="Candara" w:hAnsi="Candara"/>
          <w:b/>
          <w:sz w:val="28"/>
          <w:szCs w:val="28"/>
        </w:rPr>
      </w:pPr>
    </w:p>
    <w:p w14:paraId="19B47AB5" w14:textId="77777777" w:rsidR="005731A8" w:rsidRPr="005731A8" w:rsidRDefault="005731A8" w:rsidP="005731A8">
      <w:pPr>
        <w:spacing w:after="0"/>
        <w:rPr>
          <w:rFonts w:ascii="Candara" w:hAnsi="Candara"/>
          <w:sz w:val="24"/>
          <w:szCs w:val="24"/>
        </w:rPr>
      </w:pPr>
    </w:p>
    <w:sectPr w:rsidR="005731A8" w:rsidRPr="005731A8" w:rsidSect="00E93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DA8E" w14:textId="77777777" w:rsidR="00126CAD" w:rsidRDefault="00126CAD" w:rsidP="00126CAD">
      <w:pPr>
        <w:spacing w:after="0" w:line="240" w:lineRule="auto"/>
      </w:pPr>
      <w:r>
        <w:separator/>
      </w:r>
    </w:p>
  </w:endnote>
  <w:endnote w:type="continuationSeparator" w:id="0">
    <w:p w14:paraId="0C411C8E" w14:textId="77777777" w:rsidR="00126CAD" w:rsidRDefault="00126CAD" w:rsidP="0012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ED92" w14:textId="77777777" w:rsidR="000D2FD3" w:rsidRDefault="000D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6FA3" w14:textId="77777777" w:rsidR="00126CAD" w:rsidRDefault="0030626F">
    <w:pPr>
      <w:pStyle w:val="Footer"/>
      <w:rPr>
        <w:sz w:val="32"/>
        <w:szCs w:val="32"/>
      </w:rPr>
    </w:pPr>
    <w:r>
      <w:rPr>
        <w:sz w:val="32"/>
        <w:szCs w:val="32"/>
      </w:rPr>
      <w:t>Scott Carmichael – Head Coach</w:t>
    </w:r>
    <w:r w:rsidRPr="0030626F">
      <w:rPr>
        <w:sz w:val="32"/>
        <w:szCs w:val="32"/>
      </w:rPr>
      <w:ptab w:relativeTo="margin" w:alignment="center" w:leader="none"/>
    </w:r>
    <w:r w:rsidRPr="0030626F">
      <w:rPr>
        <w:sz w:val="32"/>
        <w:szCs w:val="32"/>
      </w:rPr>
      <w:ptab w:relativeTo="margin" w:alignment="right" w:leader="none"/>
    </w:r>
    <w:hyperlink r:id="rId1" w:history="1">
      <w:r w:rsidR="000D2FD3" w:rsidRPr="00277E80">
        <w:rPr>
          <w:rStyle w:val="Hyperlink"/>
          <w:sz w:val="32"/>
          <w:szCs w:val="32"/>
        </w:rPr>
        <w:t>carmichaels@friscoisd.org</w:t>
      </w:r>
    </w:hyperlink>
  </w:p>
  <w:p w14:paraId="1A3680E1" w14:textId="77777777" w:rsidR="000D2FD3" w:rsidRPr="00126CAD" w:rsidRDefault="000D2FD3">
    <w:pPr>
      <w:pStyle w:val="Footer"/>
      <w:rPr>
        <w:sz w:val="32"/>
        <w:szCs w:val="32"/>
      </w:rPr>
    </w:pPr>
    <w:r>
      <w:rPr>
        <w:sz w:val="32"/>
        <w:szCs w:val="32"/>
      </w:rPr>
      <w:t xml:space="preserve">Alexandria Gallagher – Assistant Coach           </w:t>
    </w:r>
    <w:hyperlink r:id="rId2" w:history="1">
      <w:r w:rsidRPr="00277E80">
        <w:rPr>
          <w:rStyle w:val="Hyperlink"/>
          <w:sz w:val="32"/>
          <w:szCs w:val="32"/>
        </w:rPr>
        <w:t>gallaghera@friscoisd.org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0695" w14:textId="77777777" w:rsidR="000D2FD3" w:rsidRDefault="000D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25FB" w14:textId="77777777" w:rsidR="00126CAD" w:rsidRDefault="00126CAD" w:rsidP="00126CAD">
      <w:pPr>
        <w:spacing w:after="0" w:line="240" w:lineRule="auto"/>
      </w:pPr>
      <w:r>
        <w:separator/>
      </w:r>
    </w:p>
  </w:footnote>
  <w:footnote w:type="continuationSeparator" w:id="0">
    <w:p w14:paraId="2BA77A1B" w14:textId="77777777" w:rsidR="00126CAD" w:rsidRDefault="00126CAD" w:rsidP="0012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F083" w14:textId="77777777" w:rsidR="00126CAD" w:rsidRDefault="00E9313E">
    <w:pPr>
      <w:pStyle w:val="Header"/>
    </w:pPr>
    <w:r>
      <w:rPr>
        <w:noProof/>
      </w:rPr>
      <w:pict w14:anchorId="6D046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3" o:spid="_x0000_s2050" type="#_x0000_t75" style="position:absolute;margin-left:0;margin-top:0;width:468pt;height:358.4pt;z-index:-251657216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0B1A" w14:textId="77777777" w:rsidR="00126CAD" w:rsidRDefault="00126CAD" w:rsidP="00126CAD">
    <w:pPr>
      <w:pStyle w:val="Header"/>
      <w:jc w:val="center"/>
      <w:rPr>
        <w:rFonts w:ascii="Candara" w:hAnsi="Candara"/>
        <w:sz w:val="36"/>
        <w:szCs w:val="36"/>
      </w:rPr>
    </w:pPr>
    <w:r>
      <w:rPr>
        <w:rFonts w:ascii="Candara" w:hAnsi="Candara"/>
        <w:sz w:val="36"/>
        <w:szCs w:val="36"/>
      </w:rPr>
      <w:t>Lebanon Trail Blazers Golf</w:t>
    </w:r>
  </w:p>
  <w:p w14:paraId="2741930D" w14:textId="77777777" w:rsid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District Champions 2017, 2018, 2019</w:t>
    </w:r>
    <w:r w:rsidR="00FE3CB6">
      <w:rPr>
        <w:rFonts w:ascii="Candara" w:hAnsi="Candara"/>
      </w:rPr>
      <w:t>,2021</w:t>
    </w:r>
  </w:p>
  <w:p w14:paraId="19B332D1" w14:textId="77777777" w:rsid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Region Champions 2018, 2019</w:t>
    </w:r>
    <w:r w:rsidR="00FE3CB6">
      <w:rPr>
        <w:rFonts w:ascii="Candara" w:hAnsi="Candara"/>
      </w:rPr>
      <w:t>,2021</w:t>
    </w:r>
  </w:p>
  <w:p w14:paraId="0AB12E48" w14:textId="77777777" w:rsidR="000D2FD3" w:rsidRP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State Runner-up 2018</w:t>
    </w:r>
    <w:r w:rsidR="009020DB">
      <w:rPr>
        <w:rFonts w:ascii="Candara" w:hAnsi="Candara"/>
      </w:rPr>
      <w:t>, 2019</w:t>
    </w:r>
  </w:p>
  <w:p w14:paraId="4A493608" w14:textId="77777777" w:rsidR="00126CAD" w:rsidRDefault="00E9313E">
    <w:pPr>
      <w:pStyle w:val="Header"/>
    </w:pPr>
    <w:r>
      <w:rPr>
        <w:noProof/>
      </w:rPr>
      <w:pict w14:anchorId="5D304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4" o:spid="_x0000_s2051" type="#_x0000_t75" style="position:absolute;margin-left:0;margin-top:0;width:468pt;height:358.4pt;z-index:-251656192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F39B" w14:textId="77777777" w:rsidR="00126CAD" w:rsidRDefault="00E9313E">
    <w:pPr>
      <w:pStyle w:val="Header"/>
    </w:pPr>
    <w:r>
      <w:rPr>
        <w:noProof/>
      </w:rPr>
      <w:pict w14:anchorId="20A9D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2" o:spid="_x0000_s2049" type="#_x0000_t75" style="position:absolute;margin-left:0;margin-top:0;width:468pt;height:358.4pt;z-index:-251658240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AD"/>
    <w:rsid w:val="000D2FD3"/>
    <w:rsid w:val="00126CAD"/>
    <w:rsid w:val="001B6E79"/>
    <w:rsid w:val="002B4879"/>
    <w:rsid w:val="0030626F"/>
    <w:rsid w:val="005731A8"/>
    <w:rsid w:val="00741CF3"/>
    <w:rsid w:val="008B3379"/>
    <w:rsid w:val="009020DB"/>
    <w:rsid w:val="00A6065B"/>
    <w:rsid w:val="00E9313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3D9082"/>
  <w15:docId w15:val="{A2FCDFA0-C7C1-43D0-9BF6-F1E08BBD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AD"/>
  </w:style>
  <w:style w:type="paragraph" w:styleId="Footer">
    <w:name w:val="footer"/>
    <w:basedOn w:val="Normal"/>
    <w:link w:val="FooterChar"/>
    <w:uiPriority w:val="99"/>
    <w:unhideWhenUsed/>
    <w:rsid w:val="001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AD"/>
  </w:style>
  <w:style w:type="paragraph" w:styleId="BalloonText">
    <w:name w:val="Balloon Text"/>
    <w:basedOn w:val="Normal"/>
    <w:link w:val="BalloonTextChar"/>
    <w:uiPriority w:val="99"/>
    <w:semiHidden/>
    <w:unhideWhenUsed/>
    <w:rsid w:val="0012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F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laghera@friscoisd.org" TargetMode="External"/><Relationship Id="rId1" Type="http://schemas.openxmlformats.org/officeDocument/2006/relationships/hyperlink" Target="mailto:carmichaels@friscoi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 Trail Blazers Golf</vt:lpstr>
    </vt:vector>
  </TitlesOfParts>
  <Company>Frisco ISD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 Trail Blazers Golf</dc:title>
  <dc:creator>CARMICHAEL, SCOTT</dc:creator>
  <cp:lastModifiedBy>CARMICHAEL, SCOTT</cp:lastModifiedBy>
  <cp:revision>2</cp:revision>
  <cp:lastPrinted>2017-05-03T19:49:00Z</cp:lastPrinted>
  <dcterms:created xsi:type="dcterms:W3CDTF">2022-01-19T17:56:00Z</dcterms:created>
  <dcterms:modified xsi:type="dcterms:W3CDTF">2022-01-19T17:56:00Z</dcterms:modified>
</cp:coreProperties>
</file>